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2154"/>
        <w:gridCol w:w="2609"/>
        <w:gridCol w:w="146"/>
      </w:tblGrid>
      <w:tr w:rsidR="00480BB1" w:rsidRPr="00480BB1" w:rsidTr="00480BB1">
        <w:trPr>
          <w:trHeight w:val="960"/>
        </w:trPr>
        <w:tc>
          <w:tcPr>
            <w:tcW w:w="9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BB1" w:rsidRPr="00480BB1" w:rsidRDefault="00480BB1" w:rsidP="0048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40"/>
                <w:szCs w:val="40"/>
                <w:lang w:eastAsia="cs-CZ"/>
              </w:rPr>
              <w:t>KONZULTAČNÍ HODINY- online TEAMS</w:t>
            </w:r>
          </w:p>
        </w:tc>
      </w:tr>
      <w:tr w:rsidR="00480BB1" w:rsidRPr="00480BB1" w:rsidTr="00480BB1">
        <w:trPr>
          <w:trHeight w:val="315"/>
        </w:trPr>
        <w:tc>
          <w:tcPr>
            <w:tcW w:w="4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0BB1" w:rsidRPr="00480BB1" w:rsidRDefault="00480BB1" w:rsidP="00480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B. Ježková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14 - 14. 45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Aichlerová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16.00+dle dohody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K. Čápová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K.Filousová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A. Hrnčířová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O. Hříbal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 H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J. Ježek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16.00+dle dohody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D. Kovandová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14 - </w:t>
            </w:r>
            <w:proofErr w:type="gramStart"/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  <w:proofErr w:type="gramEnd"/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.</w:t>
            </w:r>
            <w:proofErr w:type="gramStart"/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  <w:proofErr w:type="gramEnd"/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J. Kohout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13.30 - 14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J.Klímová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DOHODY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S. Ptáčková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14.00+dle dohody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Margrotová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13 - 14.00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P. Masopustová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17.30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J. Vošahlíková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13-14+dle dohody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V. Vodičková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13-14+dle dohody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L.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Reinhartová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Schmahl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80BB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20. 00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T. Sailerová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480BB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Škobisová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13.50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L. </w:t>
            </w:r>
            <w:proofErr w:type="spellStart"/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Tomevová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13 - 14.00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I. Brožková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STŘ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14.45</w:t>
            </w: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I. Tvrzníková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480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14.-14.45</w:t>
            </w:r>
            <w:proofErr w:type="gramEnd"/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0BB1" w:rsidRPr="00480BB1" w:rsidTr="00480BB1">
        <w:trPr>
          <w:trHeight w:val="360"/>
        </w:trPr>
        <w:tc>
          <w:tcPr>
            <w:tcW w:w="42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80BB1" w:rsidRPr="00480BB1" w:rsidRDefault="00480BB1" w:rsidP="0048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22DE0" w:rsidRDefault="00522DE0"/>
    <w:sectPr w:rsidR="0052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1"/>
    <w:rsid w:val="00480BB1"/>
    <w:rsid w:val="005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EBB4"/>
  <w15:chartTrackingRefBased/>
  <w15:docId w15:val="{DB08C7B6-52E4-41CA-85B5-B60772B3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Irena_T</dc:creator>
  <cp:keywords/>
  <dc:description/>
  <cp:lastModifiedBy>Irena_T</cp:lastModifiedBy>
  <cp:revision>1</cp:revision>
  <dcterms:created xsi:type="dcterms:W3CDTF">2021-01-14T11:20:00Z</dcterms:created>
  <dcterms:modified xsi:type="dcterms:W3CDTF">2021-01-14T11:23:00Z</dcterms:modified>
</cp:coreProperties>
</file>